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BE" w:rsidRDefault="00735F44" w:rsidP="009A21BE">
      <w:pPr>
        <w:jc w:val="center"/>
        <w:rPr>
          <w:rFonts w:cs="Arial"/>
          <w:b/>
          <w:sz w:val="32"/>
          <w:szCs w:val="32"/>
        </w:rPr>
      </w:pPr>
      <w:r w:rsidRPr="00B1280B">
        <w:rPr>
          <w:rFonts w:ascii="RotisSansSerif Light" w:hAnsi="RotisSansSerif Light"/>
          <w:noProof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443A4FC9" wp14:editId="0C13AC63">
            <wp:simplePos x="0" y="0"/>
            <wp:positionH relativeFrom="column">
              <wp:posOffset>733425</wp:posOffset>
            </wp:positionH>
            <wp:positionV relativeFrom="page">
              <wp:posOffset>777875</wp:posOffset>
            </wp:positionV>
            <wp:extent cx="1209040" cy="1292225"/>
            <wp:effectExtent l="0" t="0" r="0" b="3175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BE" w:rsidRPr="00B1280B">
        <w:rPr>
          <w:noProof/>
          <w:sz w:val="24"/>
          <w:lang w:eastAsia="de-DE"/>
        </w:rPr>
        <w:drawing>
          <wp:anchor distT="0" distB="0" distL="114300" distR="114300" simplePos="0" relativeHeight="251665408" behindDoc="0" locked="0" layoutInCell="1" allowOverlap="1" wp14:anchorId="7E3DA850" wp14:editId="1E6F04E4">
            <wp:simplePos x="0" y="0"/>
            <wp:positionH relativeFrom="page">
              <wp:align>center</wp:align>
            </wp:positionH>
            <wp:positionV relativeFrom="paragraph">
              <wp:posOffset>467360</wp:posOffset>
            </wp:positionV>
            <wp:extent cx="1134000" cy="903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BE" w:rsidRPr="00B1280B">
        <w:rPr>
          <w:rFonts w:cs="Arial"/>
          <w:b/>
          <w:sz w:val="36"/>
          <w:szCs w:val="32"/>
        </w:rPr>
        <w:t xml:space="preserve">Evangelische Kindertagesstätten des Kirchenkreises </w:t>
      </w:r>
      <w:proofErr w:type="spellStart"/>
      <w:r w:rsidR="009A21BE" w:rsidRPr="00B1280B">
        <w:rPr>
          <w:rFonts w:cs="Arial"/>
          <w:b/>
          <w:sz w:val="36"/>
          <w:szCs w:val="32"/>
        </w:rPr>
        <w:t>Lennep</w:t>
      </w:r>
      <w:proofErr w:type="spellEnd"/>
    </w:p>
    <w:p w:rsidR="009A21BE" w:rsidRDefault="00735F44" w:rsidP="009A21BE">
      <w:pPr>
        <w:jc w:val="center"/>
        <w:rPr>
          <w:rFonts w:cs="Arial"/>
          <w:b/>
          <w:sz w:val="32"/>
          <w:szCs w:val="32"/>
        </w:rPr>
      </w:pPr>
      <w:r>
        <w:rPr>
          <w:rFonts w:ascii="Verdana" w:hAnsi="Verdana"/>
          <w:noProof/>
          <w:sz w:val="21"/>
          <w:lang w:eastAsia="de-DE"/>
        </w:rPr>
        <w:drawing>
          <wp:anchor distT="0" distB="0" distL="114300" distR="114300" simplePos="0" relativeHeight="251667456" behindDoc="1" locked="0" layoutInCell="1" allowOverlap="1" wp14:anchorId="0D7C252B" wp14:editId="6EAA90ED">
            <wp:simplePos x="0" y="0"/>
            <wp:positionH relativeFrom="rightMargin">
              <wp:posOffset>-1832610</wp:posOffset>
            </wp:positionH>
            <wp:positionV relativeFrom="paragraph">
              <wp:posOffset>49530</wp:posOffset>
            </wp:positionV>
            <wp:extent cx="1267200" cy="1267200"/>
            <wp:effectExtent l="0" t="0" r="9525" b="9525"/>
            <wp:wrapNone/>
            <wp:docPr id="5" name="Bild 1" descr="logo_grau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u_mi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B1280B" w:rsidP="009A21BE">
      <w:pPr>
        <w:jc w:val="center"/>
        <w:rPr>
          <w:rFonts w:cs="Arial"/>
          <w:b/>
          <w:sz w:val="32"/>
          <w:szCs w:val="32"/>
        </w:rPr>
      </w:pPr>
      <w:r w:rsidRPr="009A21BE">
        <w:rPr>
          <w:rFonts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218440</wp:posOffset>
                </wp:positionV>
                <wp:extent cx="3562350" cy="11239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BE" w:rsidRPr="00B1280B" w:rsidRDefault="009A21BE" w:rsidP="00B12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Ev. Kindertageseinrichtung Gertenbachstraße</w:t>
                            </w: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Tel. 02191 569822</w:t>
                            </w:r>
                          </w:p>
                          <w:p w:rsidR="009A21BE" w:rsidRPr="00B1280B" w:rsidRDefault="009A21BE" w:rsidP="00B1280B">
                            <w:pPr>
                              <w:jc w:val="center"/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Ev. Kindertageseinrichtung Klausen</w:t>
                            </w: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Tel. 02191 51073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0pt;margin-top:17.2pt;width:280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" stroked="f">
                <v:textbox>
                  <w:txbxContent>
                    <w:p w:rsidR="009A21BE" w:rsidRPr="00B1280B" w:rsidRDefault="009A21BE" w:rsidP="00B128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Ev. Kindertageseinrichtung Gertenbachstraße</w:t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Tel. 02191 569822</w:t>
                      </w:r>
                    </w:p>
                    <w:p w:rsidR="009A21BE" w:rsidRPr="00B1280B" w:rsidRDefault="009A21BE" w:rsidP="00B1280B">
                      <w:pPr>
                        <w:jc w:val="center"/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Ev. Kindertageseinrichtung Klausen</w:t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Tel. 02191 51073</w:t>
                      </w:r>
                    </w:p>
                  </w:txbxContent>
                </v:textbox>
              </v:shape>
            </w:pict>
          </mc:Fallback>
        </mc:AlternateContent>
      </w:r>
      <w:r w:rsidRPr="009A21BE">
        <w:rPr>
          <w:rFonts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206375</wp:posOffset>
                </wp:positionV>
                <wp:extent cx="3990975" cy="1404620"/>
                <wp:effectExtent l="0" t="0" r="952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BE" w:rsidRPr="00B1280B" w:rsidRDefault="009A21BE" w:rsidP="00B12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Ev. Kindertageseinrichtung Albrecht-</w:t>
                            </w:r>
                            <w:proofErr w:type="spellStart"/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Thaer</w:t>
                            </w:r>
                            <w:proofErr w:type="spellEnd"/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-Straße</w:t>
                            </w: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Tel. 02191 62794</w:t>
                            </w:r>
                          </w:p>
                          <w:p w:rsidR="009A21BE" w:rsidRPr="00B1280B" w:rsidRDefault="009A21BE" w:rsidP="00B128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Ev. Kindertageseinrichtung Ringstraße</w:t>
                            </w: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Tel. 02191 62764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16.25pt;width:31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" stroked="f">
                <v:textbox style="mso-fit-shape-to-text:t">
                  <w:txbxContent>
                    <w:p w:rsidR="009A21BE" w:rsidRPr="00B1280B" w:rsidRDefault="009A21BE" w:rsidP="00B128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Ev. Kindertageseinrichtung Albrecht-</w:t>
                      </w:r>
                      <w:proofErr w:type="spellStart"/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Thaer</w:t>
                      </w:r>
                      <w:proofErr w:type="spellEnd"/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-Straße</w:t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T</w:t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el. 02191 62794</w:t>
                      </w:r>
                    </w:p>
                    <w:p w:rsidR="009A21BE" w:rsidRPr="00B1280B" w:rsidRDefault="009A21BE" w:rsidP="00B1280B">
                      <w:pPr>
                        <w:jc w:val="center"/>
                        <w:rPr>
                          <w:sz w:val="24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Ev. Kindertageseinrichtung Ringstraße</w:t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</w:r>
                      <w:r w:rsidRPr="00B1280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Tel. 02191 62764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  <w:r w:rsidRPr="009A21BE">
        <w:rPr>
          <w:rFonts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241934</wp:posOffset>
                </wp:positionV>
                <wp:extent cx="3152775" cy="26955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63"/>
                            </w:tblGrid>
                            <w:tr w:rsidR="009A21BE" w:rsidTr="000B0B31"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1BE" w:rsidRPr="008672FE" w:rsidRDefault="009A21BE" w:rsidP="009A2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672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Wir suchen DICH!</w:t>
                                  </w:r>
                                </w:p>
                                <w:p w:rsidR="009A21BE" w:rsidRDefault="009A21BE" w:rsidP="009A2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672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Ab sofort!!</w:t>
                                  </w:r>
                                </w:p>
                              </w:tc>
                            </w:tr>
                            <w:tr w:rsidR="009A21BE" w:rsidTr="000B0B31"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1BE" w:rsidRPr="004222BE" w:rsidRDefault="009A21BE" w:rsidP="009A21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  <w:proofErr w:type="spellStart"/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ErzieherIn</w:t>
                                  </w:r>
                                  <w:proofErr w:type="spellEnd"/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</w:p>
                                <w:p w:rsidR="009A21BE" w:rsidRPr="004222BE" w:rsidRDefault="009A21BE" w:rsidP="009A21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  <w:proofErr w:type="spellStart"/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HeilerziehungspflegerIn</w:t>
                                  </w:r>
                                  <w:proofErr w:type="spellEnd"/>
                                </w:p>
                                <w:p w:rsidR="009A21BE" w:rsidRPr="004222BE" w:rsidRDefault="009A21BE" w:rsidP="009A21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*oder vergleichbare</w:t>
                                  </w:r>
                                </w:p>
                                <w:p w:rsidR="009A21BE" w:rsidRPr="004222BE" w:rsidRDefault="009A21BE" w:rsidP="009A21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Qualifikation</w:t>
                                  </w:r>
                                </w:p>
                                <w:p w:rsidR="009A21BE" w:rsidRDefault="009A21BE" w:rsidP="009A21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(w/m/d)</w:t>
                                  </w:r>
                                </w:p>
                              </w:tc>
                            </w:tr>
                            <w:tr w:rsidR="009A21BE" w:rsidRPr="004222BE" w:rsidTr="000B0B31"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1BE" w:rsidRDefault="009A21BE" w:rsidP="009A2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 Vollz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22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it/Teilzeit unbefristet.</w:t>
                                  </w:r>
                                </w:p>
                                <w:p w:rsidR="009A21BE" w:rsidRPr="004222BE" w:rsidRDefault="009A21BE" w:rsidP="009A2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Menschen mit Beeinträchtigungen sind besonders willkommen.</w:t>
                                  </w:r>
                                </w:p>
                              </w:tc>
                            </w:tr>
                          </w:tbl>
                          <w:p w:rsidR="009A21BE" w:rsidRDefault="009A21BE" w:rsidP="009A2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0.25pt;margin-top:19.05pt;width:248.25pt;height:21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3"/>
                      </w:tblGrid>
                      <w:tr w:rsidR="009A21BE" w:rsidTr="000B0B31"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1BE" w:rsidRPr="008672FE" w:rsidRDefault="009A21BE" w:rsidP="009A2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72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Wir suchen DICH!</w:t>
                            </w:r>
                          </w:p>
                          <w:p w:rsidR="009A21BE" w:rsidRDefault="009A21BE" w:rsidP="009A2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72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Ab sofort!!</w:t>
                            </w:r>
                          </w:p>
                        </w:tc>
                      </w:tr>
                      <w:tr w:rsidR="009A21BE" w:rsidTr="000B0B31"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1BE" w:rsidRPr="004222BE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ErzieherIn</w:t>
                            </w:r>
                            <w:proofErr w:type="spellEnd"/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A21BE" w:rsidRPr="004222BE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HeilerziehungspflegerIn</w:t>
                            </w:r>
                            <w:proofErr w:type="spellEnd"/>
                          </w:p>
                          <w:p w:rsidR="009A21BE" w:rsidRPr="004222BE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*oder vergleichbare</w:t>
                            </w:r>
                          </w:p>
                          <w:p w:rsidR="009A21BE" w:rsidRPr="004222BE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Qualifikation</w:t>
                            </w:r>
                          </w:p>
                          <w:p w:rsidR="009A21BE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(w/m/d)</w:t>
                            </w:r>
                          </w:p>
                        </w:tc>
                      </w:tr>
                      <w:tr w:rsidR="009A21BE" w:rsidRPr="004222BE" w:rsidTr="000B0B31"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1BE" w:rsidRDefault="009A21BE" w:rsidP="009A2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 Vollz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4222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it/Teilzeit unbefristet.</w:t>
                            </w:r>
                          </w:p>
                          <w:p w:rsidR="009A21BE" w:rsidRPr="004222BE" w:rsidRDefault="009A21BE" w:rsidP="009A2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Menschen mit Beeinträchtigungen sind besonders willkommen.</w:t>
                            </w:r>
                          </w:p>
                        </w:tc>
                      </w:tr>
                    </w:tbl>
                    <w:p w:rsidR="009A21BE" w:rsidRDefault="009A21BE" w:rsidP="009A21BE"/>
                  </w:txbxContent>
                </v:textbox>
                <w10:wrap anchorx="page"/>
              </v:shape>
            </w:pict>
          </mc:Fallback>
        </mc:AlternateContent>
      </w: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Pr="00B1280B" w:rsidRDefault="00B1280B" w:rsidP="009A21BE">
      <w:pPr>
        <w:jc w:val="center"/>
        <w:rPr>
          <w:rFonts w:cs="Arial"/>
          <w:b/>
          <w:sz w:val="32"/>
          <w:szCs w:val="32"/>
        </w:rPr>
      </w:pPr>
      <w:r w:rsidRPr="00B1280B">
        <w:rPr>
          <w:rFonts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F6F359F" wp14:editId="0868C834">
                <wp:simplePos x="0" y="0"/>
                <wp:positionH relativeFrom="column">
                  <wp:posOffset>6572249</wp:posOffset>
                </wp:positionH>
                <wp:positionV relativeFrom="paragraph">
                  <wp:posOffset>207645</wp:posOffset>
                </wp:positionV>
                <wp:extent cx="3248025" cy="231457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BE" w:rsidRPr="00B1280B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DAS ERWARTET DICH: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 xml:space="preserve">konzeptionelles Arbeiten in einem engagierten &amp; kompetenten Team 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eine enge Zusammenarbeit mit dem Träger auf Augenhöhe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langjähriges Qualitäts</w:t>
                            </w:r>
                            <w:r w:rsidR="00735F44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-</w:t>
                            </w: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management (BETA-Gütesiegel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359F" id="_x0000_s1029" type="#_x0000_t202" style="position:absolute;left:0;text-align:left;margin-left:517.5pt;margin-top:16.35pt;width:255.75pt;height:18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" stroked="f">
                <v:textbox>
                  <w:txbxContent>
                    <w:p w:rsidR="009A21BE" w:rsidRPr="00B1280B" w:rsidRDefault="009A21BE" w:rsidP="009A21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DAS ERWARTET DICH: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 xml:space="preserve">konzeptionelles Arbeiten in einem engagierten &amp; kompetenten Team 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eine enge Zusammenarbeit mit dem Träger auf Augenhöhe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langjähriges Qualitäts</w:t>
                      </w:r>
                      <w:r w:rsidR="00735F44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-</w:t>
                      </w: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management (BETA-Gütesiegel</w:t>
                      </w:r>
                    </w:p>
                  </w:txbxContent>
                </v:textbox>
              </v:shape>
            </w:pict>
          </mc:Fallback>
        </mc:AlternateContent>
      </w:r>
      <w:r w:rsidRPr="00B1280B">
        <w:rPr>
          <w:rFonts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3373120" cy="231457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BE" w:rsidRPr="00B1280B" w:rsidRDefault="009A21BE" w:rsidP="009A2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DAS BIETEN WIR: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Bezahlung nach BAT-KF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13. Gehalt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 xml:space="preserve">Vermögenswirksame Leistung 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Fortbildungsmöglichkeiten mit Kostenübernahme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Regenerationstage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Zusatzversorgung</w:t>
                            </w:r>
                          </w:p>
                          <w:p w:rsidR="009A21BE" w:rsidRPr="00B1280B" w:rsidRDefault="009A21BE" w:rsidP="009A21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7"/>
                                <w:szCs w:val="27"/>
                              </w:rPr>
                            </w:pPr>
                            <w:r w:rsidRPr="00B1280B">
                              <w:rPr>
                                <w:rFonts w:ascii="SymbolMT" w:hAnsi="SymbolMT" w:cs="SymbolMT"/>
                                <w:b/>
                                <w:sz w:val="27"/>
                                <w:szCs w:val="27"/>
                              </w:rPr>
                              <w:t>Kinderzulage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5.25pt;width:265.6pt;height:18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" stroked="f">
                <v:textbox>
                  <w:txbxContent>
                    <w:p w:rsidR="009A21BE" w:rsidRPr="00B1280B" w:rsidRDefault="009A21BE" w:rsidP="009A21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DAS BIETEN WIR: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Bezahlung nach BAT-KF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13.</w:t>
                      </w:r>
                      <w:bookmarkStart w:id="1" w:name="_GoBack"/>
                      <w:bookmarkEnd w:id="1"/>
                      <w:r w:rsidRPr="00B1280B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 Gehalt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 xml:space="preserve">Vermögenswirksame Leistung 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Fortbildungsmöglichkeiten mit Kostenübernahme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Regenerationstage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Zusatzversorgung</w:t>
                      </w:r>
                    </w:p>
                    <w:p w:rsidR="009A21BE" w:rsidRPr="00B1280B" w:rsidRDefault="009A21BE" w:rsidP="009A21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7"/>
                          <w:szCs w:val="27"/>
                        </w:rPr>
                      </w:pP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Kinder</w:t>
                      </w:r>
                      <w:r w:rsidRPr="00B1280B">
                        <w:rPr>
                          <w:rFonts w:ascii="SymbolMT" w:hAnsi="SymbolMT" w:cs="SymbolMT"/>
                          <w:b/>
                          <w:sz w:val="27"/>
                          <w:szCs w:val="27"/>
                        </w:rPr>
                        <w:t>zulage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Default="009A21BE" w:rsidP="009A21BE">
      <w:pPr>
        <w:jc w:val="center"/>
        <w:rPr>
          <w:rFonts w:cs="Arial"/>
          <w:b/>
          <w:sz w:val="32"/>
          <w:szCs w:val="32"/>
        </w:rPr>
      </w:pPr>
    </w:p>
    <w:p w:rsidR="009A21BE" w:rsidRPr="009A21BE" w:rsidRDefault="009A21BE" w:rsidP="009A21BE">
      <w:pPr>
        <w:jc w:val="center"/>
        <w:rPr>
          <w:rFonts w:cs="Arial"/>
          <w:b/>
          <w:sz w:val="96"/>
          <w:szCs w:val="32"/>
        </w:rPr>
      </w:pPr>
      <w:bookmarkStart w:id="0" w:name="_GoBack"/>
      <w:bookmarkEnd w:id="0"/>
    </w:p>
    <w:p w:rsidR="00B1280B" w:rsidRDefault="00B1280B" w:rsidP="009A21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3832" w:rsidRDefault="00D33C84" w:rsidP="009A21BE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Bewerbe D</w:t>
      </w:r>
      <w:r w:rsidR="009A21BE" w:rsidRPr="004222BE">
        <w:rPr>
          <w:rFonts w:ascii="Arial" w:hAnsi="Arial" w:cs="Arial"/>
          <w:b/>
          <w:bCs/>
          <w:sz w:val="28"/>
          <w:szCs w:val="28"/>
        </w:rPr>
        <w:t>ich</w:t>
      </w:r>
      <w:r w:rsidR="00B1280B">
        <w:rPr>
          <w:rFonts w:ascii="Arial" w:hAnsi="Arial" w:cs="Arial"/>
          <w:b/>
          <w:bCs/>
          <w:sz w:val="28"/>
          <w:szCs w:val="28"/>
        </w:rPr>
        <w:t xml:space="preserve"> </w:t>
      </w:r>
      <w:r w:rsidR="009A21BE" w:rsidRPr="004222BE">
        <w:rPr>
          <w:rFonts w:ascii="Arial" w:hAnsi="Arial" w:cs="Arial"/>
          <w:b/>
          <w:bCs/>
          <w:sz w:val="28"/>
          <w:szCs w:val="28"/>
        </w:rPr>
        <w:t xml:space="preserve">per Mail an </w:t>
      </w:r>
      <w:hyperlink r:id="rId8" w:history="1">
        <w:r w:rsidR="009A21BE" w:rsidRPr="004222BE">
          <w:rPr>
            <w:rStyle w:val="Hyperlink"/>
            <w:rFonts w:ascii="Arial" w:hAnsi="Arial" w:cs="Arial"/>
            <w:b/>
            <w:bCs/>
            <w:sz w:val="28"/>
            <w:szCs w:val="28"/>
          </w:rPr>
          <w:t>kirchenkreis-kitas-lennep@ekir.de</w:t>
        </w:r>
      </w:hyperlink>
    </w:p>
    <w:sectPr w:rsidR="00763832" w:rsidSect="009A21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 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E16"/>
    <w:multiLevelType w:val="hybridMultilevel"/>
    <w:tmpl w:val="C2281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6649"/>
    <w:multiLevelType w:val="hybridMultilevel"/>
    <w:tmpl w:val="B2CA6FFA"/>
    <w:lvl w:ilvl="0" w:tplc="6C7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4993"/>
    <w:multiLevelType w:val="hybridMultilevel"/>
    <w:tmpl w:val="81FE6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E"/>
    <w:rsid w:val="001F5248"/>
    <w:rsid w:val="00735F44"/>
    <w:rsid w:val="00763832"/>
    <w:rsid w:val="008672FE"/>
    <w:rsid w:val="009A21BE"/>
    <w:rsid w:val="00B1280B"/>
    <w:rsid w:val="00D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E17F-E66A-4761-BEF0-4C5DCE1F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21B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nkreis-kitas-lennep@eki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INSIGMA IT Engineering GmbH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Miriam.Klingmann</dc:creator>
  <cp:keywords/>
  <dc:description/>
  <cp:lastModifiedBy>Grabowsky, Nortje</cp:lastModifiedBy>
  <cp:revision>3</cp:revision>
  <cp:lastPrinted>2023-11-13T12:21:00Z</cp:lastPrinted>
  <dcterms:created xsi:type="dcterms:W3CDTF">2023-11-13T11:44:00Z</dcterms:created>
  <dcterms:modified xsi:type="dcterms:W3CDTF">2023-11-13T12:21:00Z</dcterms:modified>
</cp:coreProperties>
</file>